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Евгения Анатольевна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КОМИТЕТ ПО УПРАВЛЕНИЮ МУНИЦИПАЛЬНЫМ ИМУЩЕСТВОМ АДМИНИСТРАЦИИ НЯЗЕПЕТРОВСКОГО МУНИЦИПАЛЬНОГО ОКРУГА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15.06.2026 11:51:56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EC8EC8F1146001A4D6885BD718940D3F433396DB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02.07.2027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